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BA0B" w14:textId="005EFB2F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З</w:t>
      </w:r>
      <w:proofErr w:type="spellStart"/>
      <w:r>
        <w:rPr>
          <w:rFonts w:ascii="Times New Roman" w:hAnsi="Times New Roman" w:cs="Times New Roman"/>
          <w:sz w:val="40"/>
          <w:szCs w:val="40"/>
        </w:rPr>
        <w:t>аявка</w:t>
      </w:r>
      <w:proofErr w:type="spellEnd"/>
    </w:p>
    <w:p w14:paraId="4C2C47F3" w14:textId="59D115B5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sz w:val="40"/>
          <w:szCs w:val="40"/>
        </w:rPr>
        <w:t xml:space="preserve"> Международный конкурс-фестиваль </w:t>
      </w:r>
    </w:p>
    <w:p w14:paraId="56D6F80A" w14:textId="453AB831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«Краски Музыки»</w:t>
      </w:r>
    </w:p>
    <w:p w14:paraId="78B8F7CE" w14:textId="6B078907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B20C0AA" w14:textId="713CE142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ФИО участника, возраст: </w:t>
      </w:r>
    </w:p>
    <w:p w14:paraId="572242AC" w14:textId="798BA21B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Дата рождения: </w:t>
      </w:r>
    </w:p>
    <w:p w14:paraId="468B3E8C" w14:textId="7BAF924D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 проживания:</w:t>
      </w:r>
      <w:bookmarkStart w:id="0" w:name="_GoBack"/>
      <w:bookmarkEnd w:id="0"/>
    </w:p>
    <w:p w14:paraId="4EC36AF0" w14:textId="0089E081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Номинация, инструмент:</w:t>
      </w:r>
    </w:p>
    <w:p w14:paraId="2904216F" w14:textId="658525C8" w:rsidR="00EA527F" w:rsidRPr="004C7562" w:rsidRDefault="004C7562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Наименование учебного заведения:</w:t>
      </w:r>
    </w:p>
    <w:p w14:paraId="51F14EFD" w14:textId="600774DD" w:rsidR="004C7562" w:rsidRPr="004C7562" w:rsidRDefault="004C7562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ФИО педагога:</w:t>
      </w:r>
    </w:p>
    <w:p w14:paraId="7F76A7CD" w14:textId="77777777" w:rsidR="004C7562" w:rsidRPr="004C7562" w:rsidRDefault="004C7562" w:rsidP="00EA5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ФИО концертмейстера: </w:t>
      </w:r>
    </w:p>
    <w:p w14:paraId="6AD91E36" w14:textId="500CEBA6" w:rsidR="004C7562" w:rsidRPr="004C7562" w:rsidRDefault="004C7562" w:rsidP="00EA5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Исполняемая программа, хронометраж:</w:t>
      </w:r>
      <w:r w:rsidRPr="004C7562">
        <w:rPr>
          <w:rFonts w:ascii="Times New Roman" w:hAnsi="Times New Roman" w:cs="Times New Roman"/>
          <w:b/>
          <w:bCs/>
          <w:sz w:val="28"/>
          <w:szCs w:val="28"/>
        </w:rPr>
        <w:t xml:space="preserve"> 1). </w:t>
      </w:r>
    </w:p>
    <w:p w14:paraId="1AB924FC" w14:textId="26C48306" w:rsidR="004C7562" w:rsidRPr="004C7562" w:rsidRDefault="004C7562" w:rsidP="004C75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C7562">
        <w:rPr>
          <w:rFonts w:ascii="Times New Roman" w:hAnsi="Times New Roman" w:cs="Times New Roman"/>
          <w:b/>
          <w:bCs/>
          <w:sz w:val="28"/>
          <w:szCs w:val="28"/>
        </w:rPr>
        <w:t xml:space="preserve"> 2). </w:t>
      </w:r>
    </w:p>
    <w:p w14:paraId="2FC117DD" w14:textId="20B214EA" w:rsidR="004C7562" w:rsidRPr="004C7562" w:rsidRDefault="004C7562" w:rsidP="00EA5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Контактный телефон, e</w:t>
      </w: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-mail</w:t>
      </w: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sectPr w:rsidR="004C7562" w:rsidRPr="004C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131"/>
    <w:multiLevelType w:val="hybridMultilevel"/>
    <w:tmpl w:val="58B8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7F"/>
    <w:rsid w:val="004C7562"/>
    <w:rsid w:val="00E96EDA"/>
    <w:rsid w:val="00E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вальс</dc:creator>
  <cp:lastModifiedBy>Сидоров А.В.</cp:lastModifiedBy>
  <cp:revision>2</cp:revision>
  <dcterms:created xsi:type="dcterms:W3CDTF">2022-01-18T02:57:00Z</dcterms:created>
  <dcterms:modified xsi:type="dcterms:W3CDTF">2022-01-18T02:57:00Z</dcterms:modified>
</cp:coreProperties>
</file>